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C8" w:rsidRPr="00220620" w:rsidRDefault="00F01C22" w:rsidP="00BB6BC8">
      <w:pPr>
        <w:jc w:val="right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BC8">
        <w:tab/>
      </w:r>
      <w:r w:rsidR="00BB6BC8">
        <w:tab/>
      </w:r>
      <w:r w:rsidR="00BB6BC8">
        <w:tab/>
      </w:r>
      <w:r w:rsidR="00BB6BC8" w:rsidRPr="00220620">
        <w:rPr>
          <w:rFonts w:ascii="Times New Roman" w:hAnsi="Times New Roman" w:cs="Times New Roman"/>
          <w:i/>
        </w:rPr>
        <w:t>Приложение 2</w:t>
      </w:r>
    </w:p>
    <w:p w:rsidR="00BB6BC8" w:rsidRPr="00220620" w:rsidRDefault="00BB6BC8" w:rsidP="00BB6B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6BC8" w:rsidRPr="00220620" w:rsidRDefault="00BB6BC8" w:rsidP="00BB6BC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BB6BC8" w:rsidRPr="00220620" w:rsidRDefault="00BB6BC8" w:rsidP="00BB6B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6BC8" w:rsidRPr="00220620" w:rsidRDefault="00BB6BC8" w:rsidP="00BB6BC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Ф. И. О. руководителя</w:t>
      </w:r>
    </w:p>
    <w:p w:rsidR="00BB6BC8" w:rsidRPr="00220620" w:rsidRDefault="00BB6BC8" w:rsidP="00BB6B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6BC8" w:rsidRPr="00220620" w:rsidRDefault="00BB6BC8" w:rsidP="00BB6BC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наименование работодателя</w:t>
      </w:r>
    </w:p>
    <w:p w:rsidR="00BB6BC8" w:rsidRPr="00220620" w:rsidRDefault="00BB6BC8" w:rsidP="00BB6B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  <w:t>от:</w:t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6BC8" w:rsidRPr="00220620" w:rsidRDefault="00BB6BC8" w:rsidP="00BB6BC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должность работника</w:t>
      </w:r>
    </w:p>
    <w:p w:rsidR="00BB6BC8" w:rsidRPr="00220620" w:rsidRDefault="00BB6BC8" w:rsidP="00BB6B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6BC8" w:rsidRPr="00220620" w:rsidRDefault="00BB6BC8" w:rsidP="00BB6BC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Ф. И. О. работника</w:t>
      </w:r>
    </w:p>
    <w:p w:rsidR="00BB6BC8" w:rsidRPr="00220620" w:rsidRDefault="00BB6BC8" w:rsidP="00BB6BC8">
      <w:pPr>
        <w:rPr>
          <w:rFonts w:ascii="Times New Roman" w:hAnsi="Times New Roman" w:cs="Times New Roman"/>
          <w:sz w:val="24"/>
          <w:szCs w:val="24"/>
        </w:rPr>
      </w:pPr>
    </w:p>
    <w:p w:rsidR="00BB6BC8" w:rsidRPr="00220620" w:rsidRDefault="00BB6BC8" w:rsidP="00BB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62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B6BC8" w:rsidRPr="00220620" w:rsidRDefault="00BB6BC8" w:rsidP="00BB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620">
        <w:rPr>
          <w:rFonts w:ascii="Times New Roman" w:hAnsi="Times New Roman" w:cs="Times New Roman"/>
          <w:b/>
          <w:bCs/>
          <w:sz w:val="24"/>
          <w:szCs w:val="24"/>
        </w:rPr>
        <w:t>о согласии на предоставление сведений о трудовой деятельности</w:t>
      </w:r>
    </w:p>
    <w:p w:rsidR="00BB6BC8" w:rsidRPr="00220620" w:rsidRDefault="00BB6BC8" w:rsidP="00BB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62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220620">
        <w:rPr>
          <w:rFonts w:ascii="Times New Roman" w:hAnsi="Times New Roman" w:cs="Times New Roman"/>
          <w:b/>
          <w:bCs/>
          <w:sz w:val="24"/>
          <w:szCs w:val="24"/>
        </w:rPr>
        <w:t>переходе</w:t>
      </w:r>
      <w:proofErr w:type="gramEnd"/>
      <w:r w:rsidRPr="00220620">
        <w:rPr>
          <w:rFonts w:ascii="Times New Roman" w:hAnsi="Times New Roman" w:cs="Times New Roman"/>
          <w:b/>
          <w:bCs/>
          <w:sz w:val="24"/>
          <w:szCs w:val="24"/>
        </w:rPr>
        <w:t xml:space="preserve"> на электронные трудовые книжки)</w:t>
      </w:r>
    </w:p>
    <w:p w:rsidR="00BB6BC8" w:rsidRPr="00220620" w:rsidRDefault="00BB6BC8" w:rsidP="00BB6B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В силу требований ст. 66, 66.1 ТК РФ выражаю свое согласие на предоставление мне работодателем сведений о моей трудовой деятельности в соответствии со ст. 66.1 Трудового кодекса РФ.</w:t>
      </w:r>
    </w:p>
    <w:p w:rsidR="00BB6BC8" w:rsidRPr="00220620" w:rsidRDefault="00BB6BC8" w:rsidP="00BB6BC8">
      <w:pPr>
        <w:rPr>
          <w:rFonts w:ascii="Times New Roman" w:hAnsi="Times New Roman" w:cs="Times New Roman"/>
          <w:sz w:val="24"/>
          <w:szCs w:val="24"/>
        </w:rPr>
      </w:pPr>
    </w:p>
    <w:p w:rsidR="00BB6BC8" w:rsidRPr="00220620" w:rsidRDefault="00BB6BC8" w:rsidP="00BB6BC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6BC8" w:rsidRPr="00220620" w:rsidRDefault="00BB6BC8" w:rsidP="00BB6BC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  <w:t>Ф. И. О.</w:t>
      </w:r>
    </w:p>
    <w:p w:rsidR="00BB6BC8" w:rsidRPr="00220620" w:rsidRDefault="00BB6BC8" w:rsidP="00BB6BC8">
      <w:pPr>
        <w:rPr>
          <w:rFonts w:ascii="Times New Roman" w:hAnsi="Times New Roman" w:cs="Times New Roman"/>
          <w:sz w:val="24"/>
          <w:szCs w:val="24"/>
        </w:rPr>
      </w:pPr>
    </w:p>
    <w:p w:rsidR="00BB6BC8" w:rsidRPr="00220620" w:rsidRDefault="00BB6BC8" w:rsidP="00BB6BC8">
      <w:pPr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«</w:t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>»</w:t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>20</w:t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>г.</w:t>
      </w:r>
    </w:p>
    <w:p w:rsidR="00BB6BC8" w:rsidRDefault="00BB6BC8" w:rsidP="00BB6BC8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8808B3" w:rsidRDefault="008808B3" w:rsidP="00BB6BC8"/>
    <w:sectPr w:rsidR="008808B3" w:rsidSect="0043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1C22"/>
    <w:rsid w:val="00004DB6"/>
    <w:rsid w:val="000D1021"/>
    <w:rsid w:val="00106223"/>
    <w:rsid w:val="001835E1"/>
    <w:rsid w:val="00297590"/>
    <w:rsid w:val="00430A87"/>
    <w:rsid w:val="005E0C74"/>
    <w:rsid w:val="00605EBB"/>
    <w:rsid w:val="007E137F"/>
    <w:rsid w:val="008808B3"/>
    <w:rsid w:val="00A72D8D"/>
    <w:rsid w:val="00A7495A"/>
    <w:rsid w:val="00B87537"/>
    <w:rsid w:val="00BB6BC8"/>
    <w:rsid w:val="00E02AC5"/>
    <w:rsid w:val="00F0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na.egorova</cp:lastModifiedBy>
  <cp:revision>3</cp:revision>
  <dcterms:created xsi:type="dcterms:W3CDTF">2020-06-04T02:11:00Z</dcterms:created>
  <dcterms:modified xsi:type="dcterms:W3CDTF">2020-06-04T02:17:00Z</dcterms:modified>
</cp:coreProperties>
</file>